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CCA1" w14:textId="77777777" w:rsidR="00150AFF" w:rsidRPr="00CD742F" w:rsidRDefault="00150AFF" w:rsidP="00150AFF">
      <w:pPr>
        <w:jc w:val="center"/>
      </w:pPr>
      <w:r w:rsidRPr="00CD742F">
        <w:t>FIRST ROUND: Argument &amp; Organization</w:t>
      </w:r>
    </w:p>
    <w:p w14:paraId="372A1A13" w14:textId="77777777" w:rsidR="00150AFF" w:rsidRDefault="00150AFF" w:rsidP="00150AFF">
      <w:pPr>
        <w:rPr>
          <w:b/>
        </w:rPr>
      </w:pPr>
    </w:p>
    <w:p w14:paraId="65371FB8" w14:textId="4B761D50" w:rsidR="00791D64" w:rsidRDefault="00C10FAA">
      <w:pPr>
        <w:rPr>
          <w:b/>
        </w:rPr>
      </w:pPr>
      <w:r>
        <w:rPr>
          <w:b/>
        </w:rPr>
        <w:t>Reviewer</w:t>
      </w:r>
      <w:r w:rsidR="004679E3">
        <w:rPr>
          <w:b/>
        </w:rPr>
        <w:t xml:space="preserve"> 1</w:t>
      </w:r>
      <w:r>
        <w:rPr>
          <w:b/>
        </w:rPr>
        <w:t xml:space="preserve"> Name:____</w:t>
      </w:r>
      <w:r>
        <w:rPr>
          <w:b/>
        </w:rPr>
        <w:t>____________________________</w:t>
      </w:r>
    </w:p>
    <w:p w14:paraId="0EC8C75D" w14:textId="77777777" w:rsidR="00150AFF" w:rsidRPr="00150AFF" w:rsidRDefault="00150AFF">
      <w:pPr>
        <w:rPr>
          <w:b/>
        </w:rPr>
      </w:pPr>
    </w:p>
    <w:p w14:paraId="4794F561" w14:textId="77777777" w:rsidR="00791D64" w:rsidRPr="00150AFF" w:rsidRDefault="00C10FAA">
      <w:pPr>
        <w:rPr>
          <w:i/>
        </w:rPr>
      </w:pPr>
      <w:r w:rsidRPr="00150AFF">
        <w:rPr>
          <w:i/>
        </w:rPr>
        <w:t>Read your peer’s essay (10 min.) and respond to the following questions (15 min.)</w:t>
      </w:r>
    </w:p>
    <w:p w14:paraId="389665BA" w14:textId="77777777" w:rsidR="00791D64" w:rsidRDefault="00791D64"/>
    <w:p w14:paraId="54C4FE2C" w14:textId="351ECF67" w:rsidR="00791D64" w:rsidRDefault="00C10FAA" w:rsidP="00150AFF">
      <w:pPr>
        <w:contextualSpacing/>
      </w:pPr>
      <w:r>
        <w:rPr>
          <w:b/>
        </w:rPr>
        <w:t xml:space="preserve">Argument: </w:t>
      </w:r>
      <w:r>
        <w:t>What is the author’s thesis statement? Indicate here whether the statement needs more sp</w:t>
      </w:r>
      <w:r w:rsidR="008844D4">
        <w:t>ecificity (it is too vague) or debatability</w:t>
      </w:r>
      <w:r>
        <w:t xml:space="preserve"> (it is too obvious</w:t>
      </w:r>
      <w:r w:rsidR="008844D4">
        <w:t>/factual</w:t>
      </w:r>
      <w:r>
        <w:t xml:space="preserve">). </w:t>
      </w:r>
    </w:p>
    <w:p w14:paraId="2457B487" w14:textId="77777777" w:rsidR="00791D64" w:rsidRDefault="00791D64"/>
    <w:p w14:paraId="53B57103" w14:textId="77777777" w:rsidR="00150AFF" w:rsidRDefault="00150AFF"/>
    <w:p w14:paraId="72BD755A" w14:textId="77777777" w:rsidR="00150AFF" w:rsidRDefault="00150AFF"/>
    <w:p w14:paraId="694BE1CC" w14:textId="77777777" w:rsidR="00150AFF" w:rsidRDefault="00150AFF"/>
    <w:p w14:paraId="1F2242BA" w14:textId="77777777" w:rsidR="00150AFF" w:rsidRDefault="00150AFF"/>
    <w:p w14:paraId="00669777" w14:textId="77777777" w:rsidR="00150AFF" w:rsidRDefault="00150AFF"/>
    <w:p w14:paraId="7ACD650D" w14:textId="77777777" w:rsidR="00150AFF" w:rsidRDefault="00150AFF"/>
    <w:p w14:paraId="34AAA61A" w14:textId="77777777" w:rsidR="00150AFF" w:rsidRDefault="00150AFF"/>
    <w:p w14:paraId="11B2F769" w14:textId="77777777" w:rsidR="00791D64" w:rsidRDefault="00C10FAA" w:rsidP="00150AFF">
      <w:pPr>
        <w:contextualSpacing/>
      </w:pPr>
      <w:r>
        <w:rPr>
          <w:b/>
        </w:rPr>
        <w:t>Organization:</w:t>
      </w:r>
      <w:r>
        <w:t xml:space="preserve"> Write out the main point of each body paragraph below. Then, indicate whether the </w:t>
      </w:r>
      <w:r>
        <w:rPr>
          <w:i/>
        </w:rPr>
        <w:t xml:space="preserve">Topic </w:t>
      </w:r>
      <w:r>
        <w:rPr>
          <w:i/>
        </w:rPr>
        <w:t>Sentence</w:t>
      </w:r>
      <w:r>
        <w:t xml:space="preserve"> (the first sentence in each body paragraph) adequately reflects the paragraph’s main point.</w:t>
      </w:r>
    </w:p>
    <w:p w14:paraId="19CA20F5" w14:textId="77777777" w:rsidR="00791D64" w:rsidRDefault="00791D64"/>
    <w:p w14:paraId="7A5F181D" w14:textId="77777777" w:rsidR="00150AFF" w:rsidRDefault="00150AFF"/>
    <w:p w14:paraId="2D2D0AD2" w14:textId="77777777" w:rsidR="00150AFF" w:rsidRDefault="00150AFF"/>
    <w:p w14:paraId="3404DE8D" w14:textId="77777777" w:rsidR="00150AFF" w:rsidRDefault="00150AFF"/>
    <w:p w14:paraId="39DA8CE8" w14:textId="77777777" w:rsidR="00150AFF" w:rsidRDefault="00150AFF"/>
    <w:p w14:paraId="105C7747" w14:textId="77777777" w:rsidR="00150AFF" w:rsidRDefault="00150AFF"/>
    <w:p w14:paraId="46588DD9" w14:textId="77777777" w:rsidR="00150AFF" w:rsidRDefault="00150AFF"/>
    <w:p w14:paraId="4E469A5E" w14:textId="77777777" w:rsidR="00150AFF" w:rsidRDefault="00150AFF"/>
    <w:p w14:paraId="059CEE81" w14:textId="77777777" w:rsidR="00150AFF" w:rsidRDefault="00150AFF"/>
    <w:p w14:paraId="707682FB" w14:textId="77777777" w:rsidR="00150AFF" w:rsidRDefault="00150AFF"/>
    <w:p w14:paraId="0D8BD943" w14:textId="77777777" w:rsidR="00150AFF" w:rsidRDefault="00150AFF"/>
    <w:p w14:paraId="491A9F67" w14:textId="77777777" w:rsidR="00791D64" w:rsidRDefault="00791D64"/>
    <w:p w14:paraId="1D6217E0" w14:textId="77777777" w:rsidR="00791D64" w:rsidRDefault="00C10FAA" w:rsidP="00150AFF">
      <w:r>
        <w:t>Based on your above comments or other thoughts, please state one</w:t>
      </w:r>
      <w:r>
        <w:t xml:space="preserve"> </w:t>
      </w:r>
      <w:r w:rsidR="00150AFF">
        <w:t>thing</w:t>
      </w:r>
      <w:r>
        <w:t xml:space="preserve"> that the writer did </w:t>
      </w:r>
      <w:r>
        <w:rPr>
          <w:i/>
        </w:rPr>
        <w:t>well</w:t>
      </w:r>
      <w:r>
        <w:t xml:space="preserve"> in this essay. </w:t>
      </w:r>
    </w:p>
    <w:p w14:paraId="573A9D9A" w14:textId="77777777" w:rsidR="00150AFF" w:rsidRDefault="00150AFF">
      <w:r>
        <w:br/>
      </w:r>
    </w:p>
    <w:p w14:paraId="7EBD03BE" w14:textId="77777777" w:rsidR="00150AFF" w:rsidRDefault="00150AFF"/>
    <w:p w14:paraId="34459852" w14:textId="77777777" w:rsidR="00150AFF" w:rsidRDefault="00150AFF"/>
    <w:p w14:paraId="6CF144D9" w14:textId="77777777" w:rsidR="00791D64" w:rsidRDefault="00C10FAA" w:rsidP="00150AFF">
      <w:r>
        <w:t xml:space="preserve">Based on your above comments or other thoughts, please give the writer one </w:t>
      </w:r>
      <w:r>
        <w:rPr>
          <w:i/>
        </w:rPr>
        <w:t>suggestion</w:t>
      </w:r>
      <w:r>
        <w:t xml:space="preserve"> for improvement.</w:t>
      </w:r>
    </w:p>
    <w:p w14:paraId="7EEB2879" w14:textId="77777777" w:rsidR="00791D64" w:rsidRDefault="00791D64"/>
    <w:p w14:paraId="1E7C9CAD" w14:textId="77777777" w:rsidR="00791D64" w:rsidRDefault="00791D64"/>
    <w:p w14:paraId="2D934FEC" w14:textId="77777777" w:rsidR="00150AFF" w:rsidRDefault="00150AFF"/>
    <w:p w14:paraId="076DD79F" w14:textId="77777777" w:rsidR="00150AFF" w:rsidRDefault="00150AFF"/>
    <w:p w14:paraId="711C6716" w14:textId="77777777" w:rsidR="00CD742F" w:rsidRDefault="00CD742F" w:rsidP="00CD742F">
      <w:pPr>
        <w:jc w:val="center"/>
      </w:pPr>
    </w:p>
    <w:p w14:paraId="38669AF4" w14:textId="77777777" w:rsidR="00791D64" w:rsidRPr="00150AFF" w:rsidRDefault="00150AFF" w:rsidP="00CD742F">
      <w:pPr>
        <w:jc w:val="center"/>
      </w:pPr>
      <w:r w:rsidRPr="00150AFF">
        <w:lastRenderedPageBreak/>
        <w:t xml:space="preserve">SECOND ROUND: </w:t>
      </w:r>
      <w:r>
        <w:t>Evidence</w:t>
      </w:r>
      <w:r w:rsidRPr="00150AFF">
        <w:t xml:space="preserve"> &amp; Analysis</w:t>
      </w:r>
    </w:p>
    <w:p w14:paraId="2C85DEE3" w14:textId="77777777" w:rsidR="00CD742F" w:rsidRDefault="00CD742F" w:rsidP="00CD742F"/>
    <w:p w14:paraId="415D1D5B" w14:textId="0D4F70B0" w:rsidR="00150AFF" w:rsidRDefault="00150AFF" w:rsidP="00CD742F">
      <w:pPr>
        <w:rPr>
          <w:b/>
        </w:rPr>
      </w:pPr>
      <w:r>
        <w:rPr>
          <w:b/>
        </w:rPr>
        <w:t>Reviewer</w:t>
      </w:r>
      <w:r w:rsidR="004679E3">
        <w:rPr>
          <w:b/>
        </w:rPr>
        <w:t xml:space="preserve"> 2</w:t>
      </w:r>
      <w:r>
        <w:rPr>
          <w:b/>
        </w:rPr>
        <w:t xml:space="preserve"> Name:________________________________</w:t>
      </w:r>
    </w:p>
    <w:p w14:paraId="2C3BF3C4" w14:textId="77777777" w:rsidR="00150AFF" w:rsidRPr="00150AFF" w:rsidRDefault="00150AFF" w:rsidP="00CD742F">
      <w:pPr>
        <w:rPr>
          <w:b/>
        </w:rPr>
      </w:pPr>
    </w:p>
    <w:p w14:paraId="13037987" w14:textId="77777777" w:rsidR="00150AFF" w:rsidRPr="00150AFF" w:rsidRDefault="00150AFF" w:rsidP="00CD742F">
      <w:pPr>
        <w:rPr>
          <w:i/>
        </w:rPr>
      </w:pPr>
      <w:r w:rsidRPr="00150AFF">
        <w:rPr>
          <w:i/>
        </w:rPr>
        <w:t>Read your peer’s essay (10 min.) and respond to the following questions (15 min.)</w:t>
      </w:r>
    </w:p>
    <w:p w14:paraId="0759E2EC" w14:textId="77777777" w:rsidR="00791D64" w:rsidRDefault="00791D64" w:rsidP="00CD742F"/>
    <w:p w14:paraId="5F69122C" w14:textId="77777777" w:rsidR="00150AFF" w:rsidRDefault="00150AFF" w:rsidP="00CD742F">
      <w:r w:rsidRPr="00150AFF">
        <w:rPr>
          <w:b/>
        </w:rPr>
        <w:t>Literary Devices:</w:t>
      </w:r>
      <w:r>
        <w:t xml:space="preserve"> What literary devices does the author use in their argument? List the devices here.</w:t>
      </w:r>
      <w:r>
        <w:t xml:space="preserve"> Make 2-3 suggestions for additional devices that the author might consider, or ways that the author might expand their analysis of the literary devices. </w:t>
      </w:r>
    </w:p>
    <w:p w14:paraId="5CEB1393" w14:textId="77777777" w:rsidR="00150AFF" w:rsidRDefault="00150AFF" w:rsidP="00CD742F"/>
    <w:p w14:paraId="415AD654" w14:textId="77777777" w:rsidR="00150AFF" w:rsidRDefault="00150AFF" w:rsidP="00CD742F">
      <w:bookmarkStart w:id="0" w:name="_GoBack"/>
      <w:bookmarkEnd w:id="0"/>
    </w:p>
    <w:p w14:paraId="54DD2BE2" w14:textId="77777777" w:rsidR="00150AFF" w:rsidRDefault="00150AFF" w:rsidP="00CD742F"/>
    <w:p w14:paraId="43E94F00" w14:textId="77777777" w:rsidR="00150AFF" w:rsidRDefault="00150AFF" w:rsidP="00CD742F"/>
    <w:p w14:paraId="68887AEE" w14:textId="77777777" w:rsidR="00150AFF" w:rsidRDefault="00150AFF" w:rsidP="00CD742F"/>
    <w:p w14:paraId="56E0E4AF" w14:textId="77777777" w:rsidR="00150AFF" w:rsidRDefault="00150AFF" w:rsidP="00CD742F"/>
    <w:p w14:paraId="0CB200D1" w14:textId="77777777" w:rsidR="00150AFF" w:rsidRDefault="00150AFF" w:rsidP="00CD742F"/>
    <w:p w14:paraId="26C47073" w14:textId="77777777" w:rsidR="00CD742F" w:rsidRDefault="00CD742F" w:rsidP="00CD742F"/>
    <w:p w14:paraId="23D61357" w14:textId="77777777" w:rsidR="00150AFF" w:rsidRDefault="00150AFF" w:rsidP="00CD742F"/>
    <w:p w14:paraId="66B0BA08" w14:textId="77777777" w:rsidR="00150AFF" w:rsidRDefault="00150AFF" w:rsidP="00CD742F"/>
    <w:p w14:paraId="24DDC569" w14:textId="77777777" w:rsidR="00150AFF" w:rsidRDefault="00150AFF" w:rsidP="00CD742F"/>
    <w:p w14:paraId="6AEB1453" w14:textId="77777777" w:rsidR="00150AFF" w:rsidRDefault="00150AFF" w:rsidP="00CD742F"/>
    <w:p w14:paraId="5777A36B" w14:textId="77777777" w:rsidR="00150AFF" w:rsidRDefault="00150AFF" w:rsidP="00CD742F"/>
    <w:p w14:paraId="23C53609" w14:textId="77777777" w:rsidR="00150AFF" w:rsidRDefault="00150AFF" w:rsidP="00CD742F">
      <w:r w:rsidRPr="00150AFF">
        <w:rPr>
          <w:b/>
        </w:rPr>
        <w:t>Use of Evidence:</w:t>
      </w:r>
      <w:r>
        <w:t xml:space="preserve"> Review the quotations/citations used throughout the essay. Does the author adequately </w:t>
      </w:r>
      <w:r w:rsidRPr="00150AFF">
        <w:rPr>
          <w:i/>
        </w:rPr>
        <w:t>blend</w:t>
      </w:r>
      <w:r>
        <w:t xml:space="preserve"> the quotations</w:t>
      </w:r>
      <w:r>
        <w:t>, adding context, citation, and explanation</w:t>
      </w:r>
      <w:r>
        <w:t xml:space="preserve">? </w:t>
      </w:r>
      <w:r>
        <w:t>Mark</w:t>
      </w:r>
      <w:r>
        <w:t xml:space="preserve"> which quotes </w:t>
      </w:r>
      <w:r>
        <w:t xml:space="preserve">could be blended better by circling them and writing “blend” in the margin. </w:t>
      </w:r>
    </w:p>
    <w:p w14:paraId="5FB6BBE7" w14:textId="77777777" w:rsidR="00791D64" w:rsidRDefault="00791D64" w:rsidP="00CD742F"/>
    <w:p w14:paraId="00537572" w14:textId="77777777" w:rsidR="00150AFF" w:rsidRDefault="00150AFF" w:rsidP="00CD742F"/>
    <w:p w14:paraId="1CCD58CE" w14:textId="77777777" w:rsidR="00150AFF" w:rsidRDefault="00150AFF" w:rsidP="00CD742F"/>
    <w:p w14:paraId="0CD487C5" w14:textId="77777777" w:rsidR="00150AFF" w:rsidRDefault="00150AFF" w:rsidP="00CD742F"/>
    <w:p w14:paraId="7CC7CDAD" w14:textId="77777777" w:rsidR="00CD742F" w:rsidRDefault="00CD742F" w:rsidP="00CD742F"/>
    <w:p w14:paraId="182A5EDC" w14:textId="77777777" w:rsidR="00CD742F" w:rsidRDefault="00CD742F" w:rsidP="00CD742F"/>
    <w:p w14:paraId="50694384" w14:textId="77777777" w:rsidR="00150AFF" w:rsidRDefault="00150AFF" w:rsidP="00CD742F">
      <w:r>
        <w:t xml:space="preserve">Based on your above comments or other thoughts, please state one </w:t>
      </w:r>
      <w:r>
        <w:t>thing</w:t>
      </w:r>
      <w:r>
        <w:t xml:space="preserve"> that the writer did </w:t>
      </w:r>
      <w:r w:rsidRPr="00150AFF">
        <w:rPr>
          <w:i/>
        </w:rPr>
        <w:t>well</w:t>
      </w:r>
      <w:r>
        <w:t xml:space="preserve"> in this essay. </w:t>
      </w:r>
    </w:p>
    <w:p w14:paraId="71500C92" w14:textId="77777777" w:rsidR="00150AFF" w:rsidRDefault="00150AFF" w:rsidP="00CD742F">
      <w:r>
        <w:br/>
      </w:r>
    </w:p>
    <w:p w14:paraId="26FF3347" w14:textId="77777777" w:rsidR="00150AFF" w:rsidRDefault="00150AFF" w:rsidP="00CD742F"/>
    <w:p w14:paraId="275EF68C" w14:textId="77777777" w:rsidR="00150AFF" w:rsidRDefault="00150AFF" w:rsidP="00CD742F"/>
    <w:p w14:paraId="36E62716" w14:textId="77777777" w:rsidR="00150AFF" w:rsidRDefault="00150AFF" w:rsidP="00CD742F">
      <w:r>
        <w:t xml:space="preserve">Based on your above comments or other thoughts, please give the writer one </w:t>
      </w:r>
      <w:r>
        <w:rPr>
          <w:i/>
        </w:rPr>
        <w:t>suggestion</w:t>
      </w:r>
      <w:r>
        <w:t xml:space="preserve"> for improvement.</w:t>
      </w:r>
    </w:p>
    <w:p w14:paraId="367650C2" w14:textId="77777777" w:rsidR="00150AFF" w:rsidRDefault="00150AFF" w:rsidP="00CD742F"/>
    <w:sectPr w:rsidR="00150AFF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08BCE" w14:textId="77777777" w:rsidR="00C10FAA" w:rsidRDefault="00C10FAA">
      <w:pPr>
        <w:spacing w:line="240" w:lineRule="auto"/>
      </w:pPr>
      <w:r>
        <w:separator/>
      </w:r>
    </w:p>
  </w:endnote>
  <w:endnote w:type="continuationSeparator" w:id="0">
    <w:p w14:paraId="49AB2B8D" w14:textId="77777777" w:rsidR="00C10FAA" w:rsidRDefault="00C10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2A322" w14:textId="77777777" w:rsidR="00C10FAA" w:rsidRDefault="00C10FAA">
      <w:pPr>
        <w:spacing w:line="240" w:lineRule="auto"/>
      </w:pPr>
      <w:r>
        <w:separator/>
      </w:r>
    </w:p>
  </w:footnote>
  <w:footnote w:type="continuationSeparator" w:id="0">
    <w:p w14:paraId="2A513AF6" w14:textId="77777777" w:rsidR="00C10FAA" w:rsidRDefault="00C10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EFAF8" w14:textId="77777777" w:rsidR="00150AFF" w:rsidRDefault="00150AFF" w:rsidP="00150AFF">
    <w:pPr>
      <w:rPr>
        <w:b/>
      </w:rPr>
    </w:pPr>
  </w:p>
  <w:p w14:paraId="1AFECFDE" w14:textId="77777777" w:rsidR="00150AFF" w:rsidRDefault="00150AFF" w:rsidP="00150AFF">
    <w:pPr>
      <w:jc w:val="right"/>
      <w:rPr>
        <w:b/>
      </w:rPr>
    </w:pPr>
    <w:r>
      <w:rPr>
        <w:b/>
      </w:rPr>
      <w:t>Author Name: ___________________________________</w:t>
    </w:r>
  </w:p>
  <w:p w14:paraId="3C7944FA" w14:textId="77777777" w:rsidR="00150AFF" w:rsidRDefault="00150AFF">
    <w:pPr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F2607"/>
    <w:multiLevelType w:val="multilevel"/>
    <w:tmpl w:val="2FE28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A4C4861"/>
    <w:multiLevelType w:val="hybridMultilevel"/>
    <w:tmpl w:val="245640D4"/>
    <w:lvl w:ilvl="0" w:tplc="85DCDCB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44C16"/>
    <w:multiLevelType w:val="multilevel"/>
    <w:tmpl w:val="2FE28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1D64"/>
    <w:rsid w:val="0002748E"/>
    <w:rsid w:val="00150AFF"/>
    <w:rsid w:val="004679E3"/>
    <w:rsid w:val="00791D64"/>
    <w:rsid w:val="008844D4"/>
    <w:rsid w:val="00C10FAA"/>
    <w:rsid w:val="00C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CA2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50A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FF"/>
  </w:style>
  <w:style w:type="paragraph" w:styleId="Footer">
    <w:name w:val="footer"/>
    <w:basedOn w:val="Normal"/>
    <w:link w:val="FooterChar"/>
    <w:uiPriority w:val="99"/>
    <w:unhideWhenUsed/>
    <w:rsid w:val="00150A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FF"/>
  </w:style>
  <w:style w:type="paragraph" w:styleId="ListParagraph">
    <w:name w:val="List Paragraph"/>
    <w:basedOn w:val="Normal"/>
    <w:uiPriority w:val="34"/>
    <w:qFormat/>
    <w:rsid w:val="0015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2019-09-25T18:00:00Z</dcterms:created>
  <dcterms:modified xsi:type="dcterms:W3CDTF">2019-09-25T18:16:00Z</dcterms:modified>
</cp:coreProperties>
</file>